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F773C9" w14:textId="77777777" w:rsidR="002D223E" w:rsidRDefault="002D223E">
      <w:pPr>
        <w:jc w:val="both"/>
        <w:rPr>
          <w:rFonts w:ascii="Calibri" w:eastAsia="Calibri" w:hAnsi="Calibri" w:cs="Calibri"/>
        </w:rPr>
      </w:pPr>
    </w:p>
    <w:p w14:paraId="1421AFFA" w14:textId="77777777" w:rsidR="002D223E" w:rsidRDefault="002D223E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6B68C802" w14:textId="77777777" w:rsidR="002D223E" w:rsidRDefault="009D3E19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2DCDEBCA" w14:textId="77777777" w:rsidR="002D223E" w:rsidRDefault="002D223E">
      <w:pPr>
        <w:rPr>
          <w:rFonts w:ascii="Calibri" w:eastAsia="Calibri" w:hAnsi="Calibri" w:cs="Calibri"/>
          <w:b/>
        </w:rPr>
      </w:pPr>
    </w:p>
    <w:p w14:paraId="4FDB6FFC" w14:textId="688FE818" w:rsidR="002D223E" w:rsidRDefault="009D3E19" w:rsidP="009D3E19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             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3063FAF4" w14:textId="77777777" w:rsidR="002D223E" w:rsidRDefault="002D223E">
      <w:pPr>
        <w:ind w:firstLine="708"/>
        <w:rPr>
          <w:rFonts w:ascii="Times New Roman" w:eastAsia="Times New Roman" w:hAnsi="Times New Roman" w:cs="Times New Roman"/>
          <w:b/>
          <w:sz w:val="32"/>
        </w:rPr>
      </w:pPr>
    </w:p>
    <w:p w14:paraId="069F2568" w14:textId="1A19CC7F" w:rsidR="002D223E" w:rsidRDefault="009D3E19" w:rsidP="009D3E19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Четверг      </w:t>
      </w:r>
      <w:r w:rsidR="00C632E9">
        <w:rPr>
          <w:rFonts w:ascii="Times New Roman" w:eastAsia="Times New Roman" w:hAnsi="Times New Roman" w:cs="Times New Roman"/>
          <w:b/>
          <w:sz w:val="32"/>
        </w:rPr>
        <w:t>дека</w:t>
      </w:r>
      <w:r w:rsidR="00CC1BBD">
        <w:rPr>
          <w:rFonts w:ascii="Times New Roman" w:eastAsia="Times New Roman" w:hAnsi="Times New Roman" w:cs="Times New Roman"/>
          <w:b/>
          <w:sz w:val="32"/>
        </w:rPr>
        <w:t>бря</w:t>
      </w:r>
      <w:r w:rsidRPr="009D3E19">
        <w:rPr>
          <w:rFonts w:ascii="Times New Roman" w:eastAsia="Times New Roman" w:hAnsi="Times New Roman" w:cs="Times New Roman"/>
          <w:b/>
          <w:sz w:val="32"/>
          <w:szCs w:val="32"/>
        </w:rPr>
        <w:t xml:space="preserve"> 202</w:t>
      </w:r>
      <w:r w:rsidR="00904B77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226AB431" w14:textId="0ADB109E" w:rsidR="002D223E" w:rsidRDefault="009D3E19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sz w:val="32"/>
          <w:szCs w:val="32"/>
        </w:rPr>
        <w:t>1 класс</w:t>
      </w:r>
    </w:p>
    <w:p w14:paraId="1119397E" w14:textId="1A1EB085" w:rsidR="009D3E19" w:rsidRDefault="00C632E9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noProof/>
          <w:sz w:val="32"/>
          <w:szCs w:val="32"/>
        </w:rPr>
        <w:drawing>
          <wp:inline distT="0" distB="0" distL="0" distR="0" wp14:anchorId="4D407B58" wp14:editId="37A0425D">
            <wp:extent cx="5924550" cy="8382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265D13" w14:textId="42CD4BB6" w:rsidR="009D3E19" w:rsidRDefault="009D3E19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</w:p>
    <w:p w14:paraId="58DE6C98" w14:textId="1C9ABB95" w:rsidR="009D3E19" w:rsidRDefault="009D3E19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sz w:val="32"/>
          <w:szCs w:val="32"/>
        </w:rPr>
        <w:t>2-4 классы</w:t>
      </w:r>
    </w:p>
    <w:p w14:paraId="771AFB52" w14:textId="11DC1F5A" w:rsidR="009D3E19" w:rsidRPr="00512114" w:rsidRDefault="00C632E9">
      <w:pPr>
        <w:jc w:val="both"/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noProof/>
          <w:sz w:val="32"/>
          <w:szCs w:val="32"/>
        </w:rPr>
        <w:drawing>
          <wp:inline distT="0" distB="0" distL="0" distR="0" wp14:anchorId="72B642C5" wp14:editId="711370D2">
            <wp:extent cx="5924550" cy="12192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8F721F" w14:textId="73DE7321" w:rsidR="002D223E" w:rsidRDefault="002D223E">
      <w:pPr>
        <w:spacing w:line="240" w:lineRule="auto"/>
        <w:jc w:val="both"/>
        <w:rPr>
          <w:rFonts w:ascii="Calibri" w:eastAsia="Calibri" w:hAnsi="Calibri" w:cs="Calibri"/>
        </w:rPr>
      </w:pPr>
    </w:p>
    <w:p w14:paraId="041A038E" w14:textId="77777777" w:rsidR="002D223E" w:rsidRDefault="002D223E">
      <w:pPr>
        <w:spacing w:line="240" w:lineRule="auto"/>
        <w:jc w:val="both"/>
        <w:rPr>
          <w:rFonts w:ascii="Calibri" w:eastAsia="Calibri" w:hAnsi="Calibri" w:cs="Calibri"/>
        </w:rPr>
      </w:pPr>
    </w:p>
    <w:p w14:paraId="75070E76" w14:textId="77777777" w:rsidR="002D223E" w:rsidRDefault="002D223E">
      <w:pPr>
        <w:spacing w:after="200" w:line="276" w:lineRule="auto"/>
        <w:rPr>
          <w:rFonts w:ascii="Calibri" w:eastAsia="Calibri" w:hAnsi="Calibri" w:cs="Calibri"/>
        </w:rPr>
      </w:pPr>
    </w:p>
    <w:sectPr w:rsidR="002D22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23E"/>
    <w:rsid w:val="001912E2"/>
    <w:rsid w:val="002D223E"/>
    <w:rsid w:val="00512114"/>
    <w:rsid w:val="00774D37"/>
    <w:rsid w:val="00904B77"/>
    <w:rsid w:val="009D3E19"/>
    <w:rsid w:val="00B26367"/>
    <w:rsid w:val="00C632E9"/>
    <w:rsid w:val="00CC1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53CBEC"/>
  <w15:docId w15:val="{9F6F5267-C774-4123-9109-89DCA3B3E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2023-11-27T07:19:00Z</dcterms:created>
  <dcterms:modified xsi:type="dcterms:W3CDTF">2023-11-27T07:19:00Z</dcterms:modified>
</cp:coreProperties>
</file>